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page" w:horzAnchor="margin" w:tblpXSpec="center" w:tblpY="342"/>
        <w:tblW w:w="10904" w:type="dxa"/>
        <w:tblLook w:val="04A0"/>
      </w:tblPr>
      <w:tblGrid>
        <w:gridCol w:w="5571"/>
        <w:gridCol w:w="5333"/>
      </w:tblGrid>
      <w:tr w:rsidR="00D67D73" w:rsidRPr="00742B57" w:rsidTr="00AB61B3">
        <w:trPr>
          <w:trHeight w:val="4882"/>
        </w:trPr>
        <w:tc>
          <w:tcPr>
            <w:tcW w:w="5571" w:type="dxa"/>
          </w:tcPr>
          <w:p w:rsidR="00D67D73" w:rsidRDefault="00D67D73" w:rsidP="00AB61B3">
            <w:p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>
              <w:rPr>
                <w:rFonts w:ascii="Kristen ITC" w:hAnsi="Kristen ITC"/>
                <w:lang w:val="fr-FR"/>
              </w:rPr>
              <w:t xml:space="preserve">Vous avez eu un enfant. </w:t>
            </w:r>
          </w:p>
          <w:p w:rsidR="00D67D73" w:rsidRDefault="00D67D73" w:rsidP="00AB61B3">
            <w:p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>
              <w:rPr>
                <w:rFonts w:ascii="Kristen ITC" w:hAnsi="Kristen ITC"/>
                <w:lang w:val="fr-FR"/>
              </w:rPr>
              <w:t xml:space="preserve">Votre ami/e vous téléphone pour vous féliciter et demander des informations sur l’heureux événement. 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b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 xml:space="preserve">Nom et prénom de l’enfant 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b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 xml:space="preserve">Garçon 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>Date de naissance :</w:t>
            </w:r>
            <w:r w:rsidRPr="00115C08">
              <w:rPr>
                <w:rFonts w:ascii="Kristen ITC" w:hAnsi="Kristen ITC"/>
                <w:sz w:val="18"/>
                <w:lang w:val="fr-FR"/>
              </w:rPr>
              <w:t xml:space="preserve"> 12-11-2015 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>Taille :</w:t>
            </w:r>
            <w:r w:rsidRPr="00115C08">
              <w:rPr>
                <w:rFonts w:ascii="Kristen ITC" w:hAnsi="Kristen ITC"/>
                <w:sz w:val="18"/>
                <w:lang w:val="fr-FR"/>
              </w:rPr>
              <w:t xml:space="preserve"> 45 cm.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>Poids :</w:t>
            </w:r>
            <w:r w:rsidRPr="00115C08">
              <w:rPr>
                <w:rFonts w:ascii="Kristen ITC" w:hAnsi="Kristen ITC"/>
                <w:sz w:val="18"/>
                <w:lang w:val="fr-FR"/>
              </w:rPr>
              <w:t xml:space="preserve"> 3,5 kilos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>Lieu et date du baptême :</w:t>
            </w:r>
            <w:r w:rsidRPr="00115C08">
              <w:rPr>
                <w:rFonts w:ascii="Kristen ITC" w:hAnsi="Kristen ITC"/>
                <w:sz w:val="18"/>
                <w:lang w:val="fr-FR"/>
              </w:rPr>
              <w:t xml:space="preserve"> Église Saint-Jean, le 28 janvier 2016, à 12 :00</w:t>
            </w:r>
          </w:p>
          <w:p w:rsidR="00D67D73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>
              <w:rPr>
                <w:rFonts w:ascii="Kristen ITC" w:hAnsi="Kristen ITC"/>
                <w:b/>
                <w:sz w:val="18"/>
                <w:lang w:val="fr-FR"/>
              </w:rPr>
              <w:t>Inviter votre ami/e au baptême.</w:t>
            </w:r>
            <w:r>
              <w:rPr>
                <w:rFonts w:ascii="Kristen ITC" w:hAnsi="Kristen ITC"/>
                <w:lang w:val="fr-FR"/>
              </w:rPr>
              <w:t xml:space="preserve"> </w:t>
            </w:r>
          </w:p>
        </w:tc>
        <w:tc>
          <w:tcPr>
            <w:tcW w:w="5333" w:type="dxa"/>
          </w:tcPr>
          <w:p w:rsidR="00D67D73" w:rsidRDefault="00D67D73" w:rsidP="00AB61B3">
            <w:p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>
              <w:rPr>
                <w:rFonts w:ascii="Kristen ITC" w:hAnsi="Kristen ITC"/>
                <w:lang w:val="fr-FR"/>
              </w:rPr>
              <w:t>Votre meilleur ami a eu un enfant. Vous lui téléphonez pour le /la féliciter et lui demander des informations sur l’heureux événement.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b/>
                <w:lang w:val="fr-FR"/>
              </w:rPr>
            </w:pPr>
            <w:r w:rsidRPr="00115C08">
              <w:rPr>
                <w:rFonts w:ascii="Kristen ITC" w:hAnsi="Kristen ITC"/>
                <w:b/>
                <w:lang w:val="fr-FR"/>
              </w:rPr>
              <w:t>Féliciter votre ami/e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b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 xml:space="preserve">Nom et prénom de l’enfant 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b/>
                <w:sz w:val="18"/>
                <w:lang w:val="fr-FR"/>
              </w:rPr>
            </w:pPr>
            <w:r>
              <w:rPr>
                <w:rFonts w:ascii="Kristen ITC" w:hAnsi="Kristen ITC"/>
                <w:b/>
                <w:sz w:val="18"/>
                <w:lang w:val="fr-FR"/>
              </w:rPr>
              <w:t xml:space="preserve">Garçon ou fille ? 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>Date de naissance</w:t>
            </w:r>
            <w:r>
              <w:rPr>
                <w:rFonts w:ascii="Kristen ITC" w:hAnsi="Kristen ITC"/>
                <w:b/>
                <w:sz w:val="18"/>
                <w:lang w:val="fr-FR"/>
              </w:rPr>
              <w:t>.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>Taille</w:t>
            </w:r>
            <w:r>
              <w:rPr>
                <w:rFonts w:ascii="Kristen ITC" w:hAnsi="Kristen ITC"/>
                <w:b/>
                <w:sz w:val="18"/>
                <w:lang w:val="fr-FR"/>
              </w:rPr>
              <w:t xml:space="preserve">. </w:t>
            </w:r>
          </w:p>
          <w:p w:rsidR="00D67D73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>P</w:t>
            </w:r>
            <w:r>
              <w:rPr>
                <w:rFonts w:ascii="Kristen ITC" w:hAnsi="Kristen ITC"/>
                <w:b/>
                <w:sz w:val="18"/>
                <w:lang w:val="fr-FR"/>
              </w:rPr>
              <w:t>oids.</w:t>
            </w:r>
          </w:p>
          <w:p w:rsidR="00D67D73" w:rsidRPr="00115C08" w:rsidRDefault="00D67D73" w:rsidP="00D67D73"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ascii="Kristen ITC" w:hAnsi="Kristen ITC"/>
                <w:sz w:val="18"/>
                <w:lang w:val="fr-FR"/>
              </w:rPr>
            </w:pPr>
            <w:r w:rsidRPr="00115C08">
              <w:rPr>
                <w:rFonts w:ascii="Kristen ITC" w:hAnsi="Kristen ITC"/>
                <w:b/>
                <w:sz w:val="18"/>
                <w:lang w:val="fr-FR"/>
              </w:rPr>
              <w:t>Lieu et date du baptême</w:t>
            </w:r>
            <w:r>
              <w:rPr>
                <w:rFonts w:ascii="Kristen ITC" w:hAnsi="Kristen ITC"/>
                <w:b/>
                <w:sz w:val="18"/>
                <w:lang w:val="fr-FR"/>
              </w:rPr>
              <w:t>.</w:t>
            </w:r>
          </w:p>
        </w:tc>
      </w:tr>
      <w:tr w:rsidR="00D67D73" w:rsidRPr="00742B57" w:rsidTr="00AB61B3">
        <w:trPr>
          <w:trHeight w:val="4228"/>
        </w:trPr>
        <w:tc>
          <w:tcPr>
            <w:tcW w:w="5571" w:type="dxa"/>
          </w:tcPr>
          <w:p w:rsidR="00D67D73" w:rsidRDefault="00D67D73" w:rsidP="00AB61B3">
            <w:p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>
              <w:rPr>
                <w:rFonts w:ascii="Kristen ITC" w:hAnsi="Kristen ITC"/>
                <w:lang w:val="fr-FR"/>
              </w:rPr>
              <w:t xml:space="preserve">Vous allez vous marier le mois prochain. Votre meilleur/e ami/e vous téléphone pour vous féliciter et demander des informations sur l’heureux événement. </w:t>
            </w:r>
          </w:p>
          <w:p w:rsidR="00D67D73" w:rsidRPr="00A7049B" w:rsidRDefault="00D67D73" w:rsidP="00D67D73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Kristen ITC" w:hAnsi="Kristen ITC"/>
                <w:b/>
                <w:lang w:val="fr-FR"/>
              </w:rPr>
            </w:pPr>
            <w:r w:rsidRPr="00A7049B">
              <w:rPr>
                <w:rFonts w:ascii="Kristen ITC" w:hAnsi="Kristen ITC"/>
                <w:b/>
                <w:lang w:val="fr-FR"/>
              </w:rPr>
              <w:t>Donner le nom et le prénom de votre fiancé/e</w:t>
            </w:r>
          </w:p>
          <w:p w:rsidR="00D67D73" w:rsidRPr="00EE6ED7" w:rsidRDefault="00D67D73" w:rsidP="00D67D73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Kristen ITC" w:hAnsi="Kristen ITC"/>
                <w:b/>
                <w:lang w:val="fr-FR"/>
              </w:rPr>
            </w:pPr>
            <w:r w:rsidRPr="00A7049B">
              <w:rPr>
                <w:rFonts w:ascii="Kristen ITC" w:hAnsi="Kristen ITC"/>
                <w:b/>
                <w:lang w:val="fr-FR"/>
              </w:rPr>
              <w:t>Date et lieu du mariage : Église de Saint-Pierre de Lot, le 15 février 2016</w:t>
            </w:r>
          </w:p>
          <w:p w:rsidR="00D67D73" w:rsidRPr="00A7049B" w:rsidRDefault="00D67D73" w:rsidP="00D67D73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Kristen ITC" w:hAnsi="Kristen ITC"/>
                <w:b/>
                <w:lang w:val="fr-FR"/>
              </w:rPr>
            </w:pPr>
            <w:r w:rsidRPr="00A7049B">
              <w:rPr>
                <w:rFonts w:ascii="Kristen ITC" w:hAnsi="Kristen ITC"/>
                <w:b/>
                <w:lang w:val="fr-FR"/>
              </w:rPr>
              <w:t xml:space="preserve">Famille : toute la famille et la belle-famille. </w:t>
            </w:r>
          </w:p>
          <w:p w:rsidR="00D67D73" w:rsidRDefault="00D67D73" w:rsidP="00D67D73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A7049B">
              <w:rPr>
                <w:rFonts w:ascii="Kristen ITC" w:hAnsi="Kristen ITC"/>
                <w:b/>
                <w:lang w:val="fr-FR"/>
              </w:rPr>
              <w:t xml:space="preserve">Célébration du mariage : Hôtel Ritz, à 20 heures. </w:t>
            </w:r>
          </w:p>
        </w:tc>
        <w:tc>
          <w:tcPr>
            <w:tcW w:w="5333" w:type="dxa"/>
          </w:tcPr>
          <w:p w:rsidR="00D67D73" w:rsidRDefault="00D67D73" w:rsidP="00AB61B3">
            <w:p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>
              <w:rPr>
                <w:rFonts w:ascii="Kristen ITC" w:hAnsi="Kristen ITC"/>
                <w:lang w:val="fr-FR"/>
              </w:rPr>
              <w:t xml:space="preserve">Votre meilleur/e ami/e va se marier le mois prochain. Vous lui téléphonez pour le/la féliciter et lui demander des informations sur l’heureux événement. </w:t>
            </w:r>
          </w:p>
          <w:p w:rsidR="00D67D73" w:rsidRPr="00A7049B" w:rsidRDefault="00D67D73" w:rsidP="00D67D73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Kristen ITC" w:hAnsi="Kristen ITC"/>
                <w:b/>
                <w:sz w:val="16"/>
                <w:lang w:val="fr-FR"/>
              </w:rPr>
            </w:pPr>
            <w:r w:rsidRPr="00A7049B">
              <w:rPr>
                <w:rFonts w:ascii="Kristen ITC" w:hAnsi="Kristen ITC"/>
                <w:b/>
                <w:sz w:val="16"/>
                <w:lang w:val="fr-FR"/>
              </w:rPr>
              <w:t xml:space="preserve">Féliciter votre ami/e </w:t>
            </w:r>
          </w:p>
          <w:p w:rsidR="00D67D73" w:rsidRPr="00A7049B" w:rsidRDefault="00D67D73" w:rsidP="00D67D73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Kristen ITC" w:hAnsi="Kristen ITC"/>
                <w:b/>
                <w:sz w:val="16"/>
                <w:lang w:val="fr-FR"/>
              </w:rPr>
            </w:pPr>
            <w:r w:rsidRPr="00A7049B">
              <w:rPr>
                <w:rFonts w:ascii="Kristen ITC" w:hAnsi="Kristen ITC"/>
                <w:b/>
                <w:sz w:val="16"/>
                <w:lang w:val="fr-FR"/>
              </w:rPr>
              <w:t>Demander le nom et prénom de son/sa fiancé/e</w:t>
            </w:r>
          </w:p>
          <w:p w:rsidR="00D67D73" w:rsidRPr="00A7049B" w:rsidRDefault="00D67D73" w:rsidP="00D67D73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Kristen ITC" w:hAnsi="Kristen ITC"/>
                <w:b/>
                <w:sz w:val="16"/>
                <w:lang w:val="fr-FR"/>
              </w:rPr>
            </w:pPr>
            <w:r w:rsidRPr="00A7049B">
              <w:rPr>
                <w:rFonts w:ascii="Kristen ITC" w:hAnsi="Kristen ITC"/>
                <w:b/>
                <w:sz w:val="16"/>
                <w:lang w:val="fr-FR"/>
              </w:rPr>
              <w:t>Demander la date et le lieu du mariage.</w:t>
            </w:r>
          </w:p>
          <w:p w:rsidR="00D67D73" w:rsidRPr="00A7049B" w:rsidRDefault="00D67D73" w:rsidP="00D67D73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Kristen ITC" w:hAnsi="Kristen ITC"/>
                <w:b/>
                <w:sz w:val="16"/>
                <w:lang w:val="fr-FR"/>
              </w:rPr>
            </w:pPr>
            <w:r w:rsidRPr="00A7049B">
              <w:rPr>
                <w:rFonts w:ascii="Kristen ITC" w:hAnsi="Kristen ITC"/>
                <w:b/>
                <w:sz w:val="16"/>
                <w:lang w:val="fr-FR"/>
              </w:rPr>
              <w:t xml:space="preserve">Demander les membres de la famille et les amis invités au mariage. </w:t>
            </w:r>
          </w:p>
          <w:p w:rsidR="00D67D73" w:rsidRDefault="00D67D73" w:rsidP="00D67D73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A7049B">
              <w:rPr>
                <w:rFonts w:ascii="Kristen ITC" w:hAnsi="Kristen ITC"/>
                <w:b/>
                <w:sz w:val="16"/>
                <w:lang w:val="fr-FR"/>
              </w:rPr>
              <w:t xml:space="preserve">Demander le lieu et l’heure de la célébration du mariage. </w:t>
            </w:r>
          </w:p>
        </w:tc>
      </w:tr>
      <w:tr w:rsidR="00D67D73" w:rsidRPr="00742B57" w:rsidTr="00AB61B3">
        <w:trPr>
          <w:trHeight w:val="4572"/>
        </w:trPr>
        <w:tc>
          <w:tcPr>
            <w:tcW w:w="5571" w:type="dxa"/>
          </w:tcPr>
          <w:p w:rsidR="00D67D73" w:rsidRPr="009B5A48" w:rsidRDefault="00D67D73" w:rsidP="00AB61B3">
            <w:p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9B5A48">
              <w:rPr>
                <w:rFonts w:ascii="Kristen ITC" w:hAnsi="Kristen ITC"/>
                <w:lang w:val="fr-FR"/>
              </w:rPr>
              <w:t xml:space="preserve">Malheureusement, vous venez de perdre votre mère/père. Votre meilleur/e ami/e vous téléphone pour vous donner les condoléances et vous demander des informations sur ce triste événement. </w:t>
            </w:r>
          </w:p>
          <w:p w:rsidR="00D67D73" w:rsidRPr="00EE6ED7" w:rsidRDefault="00D67D73" w:rsidP="00D67D7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EE6ED7">
              <w:rPr>
                <w:rFonts w:ascii="Kristen ITC" w:hAnsi="Kristen ITC"/>
                <w:lang w:val="fr-FR"/>
              </w:rPr>
              <w:t>Vous dites comment vous vous sentez.</w:t>
            </w:r>
          </w:p>
          <w:p w:rsidR="00D67D73" w:rsidRPr="00EE6ED7" w:rsidRDefault="00D67D73" w:rsidP="00D67D7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EE6ED7">
              <w:rPr>
                <w:rFonts w:ascii="Kristen ITC" w:hAnsi="Kristen ITC"/>
                <w:lang w:val="fr-FR"/>
              </w:rPr>
              <w:t xml:space="preserve">Funérailles : Église Saint-Michel du Pont, 11 heures. </w:t>
            </w:r>
          </w:p>
          <w:p w:rsidR="00D67D73" w:rsidRPr="009B5A48" w:rsidRDefault="00D67D73" w:rsidP="00D67D7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EE6ED7">
              <w:rPr>
                <w:rFonts w:ascii="Kristen ITC" w:hAnsi="Kristen ITC"/>
                <w:lang w:val="fr-FR"/>
              </w:rPr>
              <w:t xml:space="preserve">Raconter les circonstances de la mort de votre mère/père.  </w:t>
            </w:r>
          </w:p>
        </w:tc>
        <w:tc>
          <w:tcPr>
            <w:tcW w:w="5333" w:type="dxa"/>
          </w:tcPr>
          <w:p w:rsidR="00D67D73" w:rsidRPr="009B5A48" w:rsidRDefault="00D67D73" w:rsidP="00AB61B3">
            <w:p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9B5A48">
              <w:rPr>
                <w:rFonts w:ascii="Kristen ITC" w:hAnsi="Kristen ITC"/>
                <w:lang w:val="fr-FR"/>
              </w:rPr>
              <w:t xml:space="preserve">Malheureusement, votre meilleur/e ami/e  vient de perdre sa/son mère/père. Vous lui téléphonez pour lui donner vos condoléances et lui demander des informations sur ce triste événement. </w:t>
            </w:r>
          </w:p>
          <w:p w:rsidR="00D67D73" w:rsidRPr="00EE6ED7" w:rsidRDefault="00D67D73" w:rsidP="00D67D73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EE6ED7">
              <w:rPr>
                <w:rFonts w:ascii="Kristen ITC" w:hAnsi="Kristen ITC"/>
                <w:lang w:val="fr-FR"/>
              </w:rPr>
              <w:t xml:space="preserve">Donner vos condoléances. </w:t>
            </w:r>
          </w:p>
          <w:p w:rsidR="00D67D73" w:rsidRPr="00EE6ED7" w:rsidRDefault="00D67D73" w:rsidP="00D67D73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EE6ED7">
              <w:rPr>
                <w:rFonts w:ascii="Kristen ITC" w:hAnsi="Kristen ITC"/>
                <w:lang w:val="fr-FR"/>
              </w:rPr>
              <w:t>Demander l’état d’esprit de votre ami/e</w:t>
            </w:r>
          </w:p>
          <w:p w:rsidR="00D67D73" w:rsidRPr="00EE6ED7" w:rsidRDefault="00D67D73" w:rsidP="00D67D73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EE6ED7">
              <w:rPr>
                <w:rFonts w:ascii="Kristen ITC" w:hAnsi="Kristen ITC"/>
                <w:lang w:val="fr-FR"/>
              </w:rPr>
              <w:t xml:space="preserve">Demander le jour et l’heure des funérailles. </w:t>
            </w:r>
          </w:p>
          <w:p w:rsidR="00D67D73" w:rsidRPr="009B5A48" w:rsidRDefault="00D67D73" w:rsidP="00D67D73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Kristen ITC" w:hAnsi="Kristen ITC"/>
                <w:lang w:val="fr-FR"/>
              </w:rPr>
            </w:pPr>
            <w:r w:rsidRPr="00EE6ED7">
              <w:rPr>
                <w:rFonts w:ascii="Kristen ITC" w:hAnsi="Kristen ITC"/>
                <w:lang w:val="fr-FR"/>
              </w:rPr>
              <w:t xml:space="preserve">Demander les circonstances de la mort </w:t>
            </w:r>
            <w:r w:rsidRPr="009B5A48">
              <w:rPr>
                <w:rFonts w:ascii="Kristen ITC" w:hAnsi="Kristen ITC"/>
                <w:lang w:val="fr-FR"/>
              </w:rPr>
              <w:t xml:space="preserve">de la </w:t>
            </w:r>
            <w:r w:rsidRPr="00EE6ED7">
              <w:rPr>
                <w:rFonts w:ascii="Kristen ITC" w:hAnsi="Kristen ITC"/>
                <w:lang w:val="fr-FR"/>
              </w:rPr>
              <w:t xml:space="preserve">mère/ du père. </w:t>
            </w:r>
          </w:p>
        </w:tc>
      </w:tr>
    </w:tbl>
    <w:p w:rsidR="003B5B36" w:rsidRPr="00D67D73" w:rsidRDefault="003B5B36">
      <w:pPr>
        <w:rPr>
          <w:lang w:val="fr-FR"/>
        </w:rPr>
      </w:pPr>
    </w:p>
    <w:sectPr w:rsidR="003B5B36" w:rsidRPr="00D67D73" w:rsidSect="003B5B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41856"/>
    <w:multiLevelType w:val="hybridMultilevel"/>
    <w:tmpl w:val="B5B0B1F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5A0518"/>
    <w:multiLevelType w:val="hybridMultilevel"/>
    <w:tmpl w:val="291A114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CB20C00"/>
    <w:multiLevelType w:val="hybridMultilevel"/>
    <w:tmpl w:val="132E2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A4C61"/>
    <w:multiLevelType w:val="hybridMultilevel"/>
    <w:tmpl w:val="CABE653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526D89"/>
    <w:multiLevelType w:val="hybridMultilevel"/>
    <w:tmpl w:val="008A28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67D73"/>
    <w:rsid w:val="001321D4"/>
    <w:rsid w:val="003B5B36"/>
    <w:rsid w:val="00714C04"/>
    <w:rsid w:val="00A17908"/>
    <w:rsid w:val="00A96BA8"/>
    <w:rsid w:val="00B50BED"/>
    <w:rsid w:val="00B9307B"/>
    <w:rsid w:val="00D67D73"/>
    <w:rsid w:val="00F5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D73"/>
    <w:rPr>
      <w:rFonts w:ascii="Calibri" w:eastAsia="Times New Roman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7D7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profesorado</dc:creator>
  <cp:lastModifiedBy>profesorado</cp:lastModifiedBy>
  <cp:revision>1</cp:revision>
  <dcterms:created xsi:type="dcterms:W3CDTF">2016-02-01T18:07:00Z</dcterms:created>
  <dcterms:modified xsi:type="dcterms:W3CDTF">2016-02-01T18:08:00Z</dcterms:modified>
</cp:coreProperties>
</file>